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71B8" w14:textId="610BD218" w:rsidR="001711F3" w:rsidRPr="00620D8F" w:rsidRDefault="001711F3" w:rsidP="001711F3">
      <w:pPr>
        <w:ind w:left="5760" w:firstLine="720"/>
        <w:jc w:val="center"/>
        <w:rPr>
          <w:i/>
        </w:rPr>
      </w:pPr>
      <w:r>
        <w:rPr>
          <w:i/>
        </w:rPr>
        <w:t>P</w:t>
      </w:r>
      <w:r w:rsidRPr="00620D8F">
        <w:rPr>
          <w:i/>
        </w:rPr>
        <w:t>hụ lục số 4</w:t>
      </w:r>
    </w:p>
    <w:p w14:paraId="7FB85E68" w14:textId="1C825B14" w:rsidR="001711F3" w:rsidRPr="0075661C" w:rsidRDefault="001711F3" w:rsidP="001711F3">
      <w:pPr>
        <w:ind w:hanging="840"/>
        <w:jc w:val="both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3C3C2" wp14:editId="4852ED63">
                <wp:simplePos x="0" y="0"/>
                <wp:positionH relativeFrom="column">
                  <wp:posOffset>4076700</wp:posOffset>
                </wp:positionH>
                <wp:positionV relativeFrom="paragraph">
                  <wp:posOffset>614680</wp:posOffset>
                </wp:positionV>
                <wp:extent cx="1381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1229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48.4pt" to="429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XHoQEAAJ4DAAAOAAAAZHJzL2Uyb0RvYy54bWysU02P0zAQvSPxHyzfaZIi0CpquoddwQXB&#10;iq+71xk3lvylsWnSf8942mYRICEQF8sf897MezPe3S7eiSNgtjEMstu0UkDQcbThMMgvn9+8uJEi&#10;FxVG5WKAQZ4gy9v982e7OfWwjVN0I6AgkpD7OQ1yKiX1TZP1BF7lTUwQ6NFE9KrQEQ/NiGomdu+a&#10;bdu+buaIY8KoIWe6vT8/yj3zGwO6fDAmQxFukFRb4RV5faxrs9+p/oAqTVZfylD/UIVXNlDSlepe&#10;FSW+of2FyluNMUdTNjr6JhpjNbAGUtO1P6n5NKkErIXMyWm1Kf8/Wv3+eBcekGyYU+5zesCqYjHo&#10;hXE2faWesi6qVCxs22m1DZYiNF12L2+6bvtKCn19a84UlSphLm8helE3g3Q2VEWqV8d3uVBaCr2G&#10;0OGpCN6Vk4Ma7MJHMMKONRmjeT7gzqE4Kuqs0hpC6Wo3iY+jK8xY51Zg+2fgJb5CgWfnb8ArgjPH&#10;UFawtyHi77KX5VqyOcdfHTjrrhY8xvHE7WFraAhY4WVg65T9eGb407fafwcAAP//AwBQSwMEFAAG&#10;AAgAAAAhANE4i2veAAAACQEAAA8AAABkcnMvZG93bnJldi54bWxMj8FOwzAMhu9IvENkJC6IpUys&#10;2krTCSHgME4bIMHNbUxbrXGqJuvK22O0Axxt//r9ffl6cp0aaQitZwM3swQUceVty7WBt9en6yWo&#10;EJEtdp7JwDcFWBfnZzlm1h95S+Mu1kpKOGRooImxz7QOVUMOw8z3xHL78oPDKONQazvgUcpdp+dJ&#10;kmqHLcuHBnt6aKja7w7OwGfw4fF9U47P++1mwquXOP+orDGXF9P9HahIU/wLwy++oEMhTKU/sA2q&#10;M5DezsUlGliloiCB5WK1AFWeFrrI9X+D4gcAAP//AwBQSwECLQAUAAYACAAAACEAtoM4kv4AAADh&#10;AQAAEwAAAAAAAAAAAAAAAAAAAAAAW0NvbnRlbnRfVHlwZXNdLnhtbFBLAQItABQABgAIAAAAIQA4&#10;/SH/1gAAAJQBAAALAAAAAAAAAAAAAAAAAC8BAABfcmVscy8ucmVsc1BLAQItABQABgAIAAAAIQA5&#10;GkXHoQEAAJ4DAAAOAAAAAAAAAAAAAAAAAC4CAABkcnMvZTJvRG9jLnhtbFBLAQItABQABgAIAAAA&#10;IQDROItr3gAAAAk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tbl>
      <w:tblPr>
        <w:tblW w:w="10879" w:type="dxa"/>
        <w:tblInd w:w="-709" w:type="dxa"/>
        <w:tblLook w:val="01E0" w:firstRow="1" w:lastRow="1" w:firstColumn="1" w:lastColumn="1" w:noHBand="0" w:noVBand="0"/>
      </w:tblPr>
      <w:tblGrid>
        <w:gridCol w:w="5208"/>
        <w:gridCol w:w="5671"/>
      </w:tblGrid>
      <w:tr w:rsidR="001711F3" w:rsidRPr="0075661C" w14:paraId="3F6090DA" w14:textId="77777777" w:rsidTr="001711F3">
        <w:tc>
          <w:tcPr>
            <w:tcW w:w="5208" w:type="dxa"/>
          </w:tcPr>
          <w:p w14:paraId="5F0AAF52" w14:textId="4F90F548" w:rsidR="001711F3" w:rsidRPr="00E95831" w:rsidRDefault="001711F3" w:rsidP="00AB283C">
            <w:pPr>
              <w:ind w:left="1026" w:hanging="1277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B0ECE">
              <w:rPr>
                <w:sz w:val="26"/>
                <w:szCs w:val="26"/>
              </w:rPr>
              <w:t xml:space="preserve">  CÔNG ĐOÀN NGÀNH GIÁO DỤC</w:t>
            </w:r>
            <w:r w:rsidRPr="002B0ECE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1711F3">
              <w:rPr>
                <w:b/>
                <w:sz w:val="24"/>
                <w:szCs w:val="24"/>
              </w:rPr>
              <w:t>CĐCS</w:t>
            </w:r>
            <w:r w:rsidRPr="001711F3">
              <w:rPr>
                <w:b/>
                <w:sz w:val="24"/>
                <w:szCs w:val="24"/>
              </w:rPr>
              <w:t xml:space="preserve"> ĐẠI HỌC ĐỒNG NAI</w:t>
            </w:r>
          </w:p>
          <w:p w14:paraId="37F4BA3A" w14:textId="2671BC26" w:rsidR="001711F3" w:rsidRPr="0075661C" w:rsidRDefault="001711F3" w:rsidP="00AB28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C519B" wp14:editId="1BB3D117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45085</wp:posOffset>
                      </wp:positionV>
                      <wp:extent cx="13811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147D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3.55pt" to="180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XHoQEAAJ4DAAAOAAAAZHJzL2Uyb0RvYy54bWysU02P0zAQvSPxHyzfaZIi0CpquoddwQXB&#10;iq+71xk3lvylsWnSf8942mYRICEQF8sf897MezPe3S7eiSNgtjEMstu0UkDQcbThMMgvn9+8uJEi&#10;FxVG5WKAQZ4gy9v982e7OfWwjVN0I6AgkpD7OQ1yKiX1TZP1BF7lTUwQ6NFE9KrQEQ/NiGomdu+a&#10;bdu+buaIY8KoIWe6vT8/yj3zGwO6fDAmQxFukFRb4RV5faxrs9+p/oAqTVZfylD/UIVXNlDSlepe&#10;FSW+of2FyluNMUdTNjr6JhpjNbAGUtO1P6n5NKkErIXMyWm1Kf8/Wv3+eBcekGyYU+5zesCqYjHo&#10;hXE2faWesi6qVCxs22m1DZYiNF12L2+6bvtKCn19a84UlSphLm8helE3g3Q2VEWqV8d3uVBaCr2G&#10;0OGpCN6Vk4Ma7MJHMMKONRmjeT7gzqE4Kuqs0hpC6Wo3iY+jK8xY51Zg+2fgJb5CgWfnb8ArgjPH&#10;UFawtyHi77KX5VqyOcdfHTjrrhY8xvHE7WFraAhY4WVg65T9eGb407fafwcAAP//AwBQSwMEFAAG&#10;AAgAAAAhADpeqM7bAAAABwEAAA8AAABkcnMvZG93bnJldi54bWxMjkFLw0AQhe+C/2EZwYvYTaNE&#10;idkUEfVQT60KeptkxyQ0Oxuy2zT+e8de9DYf7/HmK1az69VEY+g8G1guElDEtbcdNwbeXp8ub0GF&#10;iGyx90wGvinAqjw9KTC3/sAbmraxUTLCIUcDbYxDrnWoW3IYFn4gluzLjw6j4NhoO+JBxl2v0yTJ&#10;tMOO5UOLAz20VO+2e2fgM/jw+L6upufdZj3jxUtMP2przPnZfH8HKtIc/8rwqy/qUIpT5fdsg+qF&#10;r9NMqgZulqAkv8oSOaoj67LQ//3LHwAAAP//AwBQSwECLQAUAAYACAAAACEAtoM4kv4AAADhAQAA&#10;EwAAAAAAAAAAAAAAAAAAAAAAW0NvbnRlbnRfVHlwZXNdLnhtbFBLAQItABQABgAIAAAAIQA4/SH/&#10;1gAAAJQBAAALAAAAAAAAAAAAAAAAAC8BAABfcmVscy8ucmVsc1BLAQItABQABgAIAAAAIQA5GkXH&#10;oQEAAJ4DAAAOAAAAAAAAAAAAAAAAAC4CAABkcnMvZTJvRG9jLnhtbFBLAQItABQABgAIAAAAIQA6&#10;XqjO2wAAAAcBAAAPAAAAAAAAAAAAAAAAAPs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1" w:type="dxa"/>
          </w:tcPr>
          <w:p w14:paraId="429909F4" w14:textId="77777777" w:rsidR="001711F3" w:rsidRPr="002B0ECE" w:rsidRDefault="001711F3" w:rsidP="00AB283C">
            <w:pPr>
              <w:jc w:val="center"/>
              <w:rPr>
                <w:b/>
                <w:sz w:val="26"/>
                <w:szCs w:val="26"/>
              </w:rPr>
            </w:pPr>
            <w:r w:rsidRPr="002B0ECE">
              <w:rPr>
                <w:b/>
                <w:sz w:val="26"/>
                <w:szCs w:val="26"/>
              </w:rPr>
              <w:t>CỘNG HOÀ XÃ HỘI CHỦ NGHĨA VIỆT NAM</w:t>
            </w:r>
          </w:p>
          <w:p w14:paraId="041FA90A" w14:textId="3B8618D0" w:rsidR="001711F3" w:rsidRPr="001711F3" w:rsidRDefault="001711F3" w:rsidP="00AB283C">
            <w:pPr>
              <w:jc w:val="center"/>
              <w:rPr>
                <w:b/>
                <w:szCs w:val="24"/>
              </w:rPr>
            </w:pPr>
            <w:r w:rsidRPr="001711F3">
              <w:rPr>
                <w:b/>
                <w:szCs w:val="24"/>
              </w:rPr>
              <w:t>Độc lập- Tự do- Hạnh phúc</w:t>
            </w:r>
          </w:p>
          <w:p w14:paraId="4DA49E7A" w14:textId="4D67A719" w:rsidR="001711F3" w:rsidRPr="0075661C" w:rsidRDefault="001711F3" w:rsidP="00AB283C">
            <w:pPr>
              <w:jc w:val="center"/>
              <w:rPr>
                <w:b/>
                <w:vertAlign w:val="superscript"/>
              </w:rPr>
            </w:pPr>
          </w:p>
        </w:tc>
      </w:tr>
    </w:tbl>
    <w:p w14:paraId="76A1CF90" w14:textId="7E931F52" w:rsidR="001711F3" w:rsidRPr="002B0ECE" w:rsidRDefault="001711F3" w:rsidP="001711F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Đồng Nai, </w:t>
      </w:r>
      <w:r w:rsidRPr="002B0ECE">
        <w:rPr>
          <w:i/>
          <w:sz w:val="26"/>
          <w:szCs w:val="26"/>
        </w:rPr>
        <w:t>ngày        tháng      năm 202</w:t>
      </w:r>
      <w:r>
        <w:rPr>
          <w:i/>
          <w:sz w:val="26"/>
          <w:szCs w:val="26"/>
        </w:rPr>
        <w:t>2</w:t>
      </w:r>
    </w:p>
    <w:p w14:paraId="38A4B562" w14:textId="77777777" w:rsidR="001711F3" w:rsidRDefault="001711F3" w:rsidP="001711F3">
      <w:pPr>
        <w:jc w:val="center"/>
        <w:rPr>
          <w:b/>
        </w:rPr>
      </w:pPr>
    </w:p>
    <w:p w14:paraId="21CF4400" w14:textId="77777777" w:rsidR="001711F3" w:rsidRPr="0075661C" w:rsidRDefault="001711F3" w:rsidP="001711F3">
      <w:pPr>
        <w:jc w:val="center"/>
        <w:rPr>
          <w:b/>
        </w:rPr>
      </w:pPr>
      <w:r>
        <w:rPr>
          <w:b/>
        </w:rPr>
        <w:t xml:space="preserve">BẢN KHAI CÁ NHÂN ĐỀ NGHỊ XÉT TẶNG </w:t>
      </w:r>
    </w:p>
    <w:p w14:paraId="27706DD9" w14:textId="77777777" w:rsidR="001711F3" w:rsidRDefault="001711F3" w:rsidP="001711F3">
      <w:pPr>
        <w:jc w:val="center"/>
        <w:rPr>
          <w:b/>
        </w:rPr>
      </w:pPr>
      <w:r>
        <w:rPr>
          <w:b/>
        </w:rPr>
        <w:t xml:space="preserve">Kỷ niệm chương </w:t>
      </w:r>
      <w:proofErr w:type="gramStart"/>
      <w:r w:rsidRPr="0075661C">
        <w:rPr>
          <w:b/>
        </w:rPr>
        <w:t>“ Vì</w:t>
      </w:r>
      <w:proofErr w:type="gramEnd"/>
      <w:r w:rsidRPr="0075661C">
        <w:rPr>
          <w:b/>
        </w:rPr>
        <w:t xml:space="preserve"> sự nghiệp xây dựng tổ chức công đoàn”</w:t>
      </w:r>
      <w:r>
        <w:rPr>
          <w:b/>
        </w:rPr>
        <w:t xml:space="preserve"> năm 2022</w:t>
      </w:r>
    </w:p>
    <w:p w14:paraId="1F32DA00" w14:textId="77777777" w:rsidR="001711F3" w:rsidRDefault="001711F3" w:rsidP="001711F3">
      <w:pPr>
        <w:ind w:firstLine="720"/>
        <w:jc w:val="center"/>
      </w:pPr>
    </w:p>
    <w:p w14:paraId="7CE2065E" w14:textId="77777777" w:rsidR="001711F3" w:rsidRDefault="001711F3" w:rsidP="001711F3">
      <w:pPr>
        <w:ind w:firstLine="720"/>
      </w:pPr>
      <w:r>
        <w:t xml:space="preserve">Họ và </w:t>
      </w:r>
      <w:proofErr w:type="gramStart"/>
      <w:r>
        <w:t>tên:…</w:t>
      </w:r>
      <w:proofErr w:type="gramEnd"/>
      <w:r>
        <w:t>………………….</w:t>
      </w:r>
    </w:p>
    <w:p w14:paraId="061B3239" w14:textId="77777777" w:rsidR="001711F3" w:rsidRDefault="001711F3" w:rsidP="001711F3">
      <w:pPr>
        <w:ind w:firstLine="720"/>
      </w:pPr>
      <w:r>
        <w:t>Chức vụ:</w:t>
      </w:r>
    </w:p>
    <w:p w14:paraId="5C6261BD" w14:textId="77777777" w:rsidR="001711F3" w:rsidRDefault="001711F3" w:rsidP="001711F3">
      <w:pPr>
        <w:ind w:firstLine="1440"/>
      </w:pPr>
      <w:r>
        <w:t>- Công đoàn:</w:t>
      </w:r>
    </w:p>
    <w:p w14:paraId="454C6FDE" w14:textId="77777777" w:rsidR="001711F3" w:rsidRDefault="001711F3" w:rsidP="001711F3">
      <w:pPr>
        <w:ind w:firstLine="1440"/>
      </w:pPr>
      <w:r>
        <w:t>- Chuyên môn:</w:t>
      </w:r>
    </w:p>
    <w:tbl>
      <w:tblPr>
        <w:tblpPr w:leftFromText="180" w:rightFromText="180" w:vertAnchor="text" w:horzAnchor="margin" w:tblpX="576" w:tblpY="152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070"/>
        <w:gridCol w:w="1350"/>
        <w:gridCol w:w="1530"/>
        <w:gridCol w:w="3528"/>
      </w:tblGrid>
      <w:tr w:rsidR="001711F3" w:rsidRPr="00FE0E92" w14:paraId="37E7C966" w14:textId="77777777" w:rsidTr="00AB283C">
        <w:trPr>
          <w:trHeight w:val="927"/>
        </w:trPr>
        <w:tc>
          <w:tcPr>
            <w:tcW w:w="720" w:type="dxa"/>
          </w:tcPr>
          <w:p w14:paraId="206C7A2E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</w:p>
          <w:p w14:paraId="7C980B14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>Stt</w:t>
            </w:r>
          </w:p>
        </w:tc>
        <w:tc>
          <w:tcPr>
            <w:tcW w:w="2070" w:type="dxa"/>
          </w:tcPr>
          <w:p w14:paraId="6FEDEC55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</w:p>
          <w:p w14:paraId="159072A4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>Đơn vị công tác</w:t>
            </w:r>
          </w:p>
        </w:tc>
        <w:tc>
          <w:tcPr>
            <w:tcW w:w="1350" w:type="dxa"/>
          </w:tcPr>
          <w:p w14:paraId="618AB77F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</w:p>
          <w:p w14:paraId="21AE6CA3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 xml:space="preserve">Từ ngày </w:t>
            </w:r>
          </w:p>
        </w:tc>
        <w:tc>
          <w:tcPr>
            <w:tcW w:w="1530" w:type="dxa"/>
          </w:tcPr>
          <w:p w14:paraId="3B8A7977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</w:p>
          <w:p w14:paraId="4A629250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>Đến ngày</w:t>
            </w:r>
          </w:p>
        </w:tc>
        <w:tc>
          <w:tcPr>
            <w:tcW w:w="3528" w:type="dxa"/>
          </w:tcPr>
          <w:p w14:paraId="4293D6DC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</w:p>
          <w:p w14:paraId="3CA6A0EC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 xml:space="preserve">Xác nhận của CĐCS </w:t>
            </w:r>
          </w:p>
          <w:p w14:paraId="5F783FE5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  <w:r w:rsidRPr="00FE0E92">
              <w:rPr>
                <w:b/>
                <w:bCs/>
              </w:rPr>
              <w:t xml:space="preserve">(Đóng dấu ghi rõ họ và tên) </w:t>
            </w:r>
          </w:p>
          <w:p w14:paraId="23381CF1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</w:p>
          <w:p w14:paraId="3ABB20D8" w14:textId="77777777" w:rsidR="001711F3" w:rsidRPr="00FE0E92" w:rsidRDefault="001711F3" w:rsidP="00AB283C">
            <w:pPr>
              <w:jc w:val="center"/>
              <w:rPr>
                <w:b/>
                <w:bCs/>
              </w:rPr>
            </w:pPr>
          </w:p>
        </w:tc>
      </w:tr>
      <w:tr w:rsidR="001711F3" w:rsidRPr="0075661C" w14:paraId="2920F94D" w14:textId="77777777" w:rsidTr="00AB283C">
        <w:trPr>
          <w:trHeight w:val="348"/>
        </w:trPr>
        <w:tc>
          <w:tcPr>
            <w:tcW w:w="720" w:type="dxa"/>
          </w:tcPr>
          <w:p w14:paraId="52261A1B" w14:textId="77777777" w:rsidR="001711F3" w:rsidRPr="0075661C" w:rsidRDefault="001711F3" w:rsidP="00AB283C">
            <w:pPr>
              <w:jc w:val="center"/>
            </w:pPr>
            <w:r w:rsidRPr="0075661C">
              <w:t>.</w:t>
            </w:r>
          </w:p>
        </w:tc>
        <w:tc>
          <w:tcPr>
            <w:tcW w:w="2070" w:type="dxa"/>
          </w:tcPr>
          <w:p w14:paraId="1AC465A9" w14:textId="77777777" w:rsidR="001711F3" w:rsidRPr="0075661C" w:rsidRDefault="001711F3" w:rsidP="00AB283C"/>
        </w:tc>
        <w:tc>
          <w:tcPr>
            <w:tcW w:w="1350" w:type="dxa"/>
          </w:tcPr>
          <w:p w14:paraId="7B7CD4CA" w14:textId="77777777" w:rsidR="001711F3" w:rsidRPr="0075661C" w:rsidRDefault="001711F3" w:rsidP="00AB283C">
            <w:pPr>
              <w:jc w:val="center"/>
            </w:pPr>
          </w:p>
        </w:tc>
        <w:tc>
          <w:tcPr>
            <w:tcW w:w="1530" w:type="dxa"/>
          </w:tcPr>
          <w:p w14:paraId="7EFC45C3" w14:textId="77777777" w:rsidR="001711F3" w:rsidRPr="0075661C" w:rsidRDefault="001711F3" w:rsidP="00AB283C"/>
        </w:tc>
        <w:tc>
          <w:tcPr>
            <w:tcW w:w="3528" w:type="dxa"/>
          </w:tcPr>
          <w:p w14:paraId="2F0D37C3" w14:textId="77777777" w:rsidR="001711F3" w:rsidRPr="0075661C" w:rsidRDefault="001711F3" w:rsidP="00AB283C"/>
        </w:tc>
      </w:tr>
      <w:tr w:rsidR="001711F3" w:rsidRPr="0075661C" w14:paraId="7A174E51" w14:textId="77777777" w:rsidTr="00AB283C">
        <w:trPr>
          <w:trHeight w:val="348"/>
        </w:trPr>
        <w:tc>
          <w:tcPr>
            <w:tcW w:w="720" w:type="dxa"/>
          </w:tcPr>
          <w:p w14:paraId="7108C10F" w14:textId="77777777" w:rsidR="001711F3" w:rsidRPr="0075661C" w:rsidRDefault="001711F3" w:rsidP="00AB283C">
            <w:pPr>
              <w:jc w:val="center"/>
            </w:pPr>
          </w:p>
        </w:tc>
        <w:tc>
          <w:tcPr>
            <w:tcW w:w="2070" w:type="dxa"/>
          </w:tcPr>
          <w:p w14:paraId="77E33E3A" w14:textId="77777777" w:rsidR="001711F3" w:rsidRPr="0075661C" w:rsidRDefault="001711F3" w:rsidP="00AB283C"/>
        </w:tc>
        <w:tc>
          <w:tcPr>
            <w:tcW w:w="1350" w:type="dxa"/>
          </w:tcPr>
          <w:p w14:paraId="63D738EB" w14:textId="77777777" w:rsidR="001711F3" w:rsidRPr="0075661C" w:rsidRDefault="001711F3" w:rsidP="00AB283C">
            <w:pPr>
              <w:jc w:val="center"/>
            </w:pPr>
          </w:p>
        </w:tc>
        <w:tc>
          <w:tcPr>
            <w:tcW w:w="1530" w:type="dxa"/>
          </w:tcPr>
          <w:p w14:paraId="52AF8755" w14:textId="77777777" w:rsidR="001711F3" w:rsidRPr="0075661C" w:rsidRDefault="001711F3" w:rsidP="00AB283C"/>
        </w:tc>
        <w:tc>
          <w:tcPr>
            <w:tcW w:w="3528" w:type="dxa"/>
          </w:tcPr>
          <w:p w14:paraId="32E79A4D" w14:textId="77777777" w:rsidR="001711F3" w:rsidRPr="0075661C" w:rsidRDefault="001711F3" w:rsidP="00AB283C"/>
        </w:tc>
      </w:tr>
      <w:tr w:rsidR="001711F3" w:rsidRPr="0075661C" w14:paraId="4D9CC2F1" w14:textId="77777777" w:rsidTr="00AB283C">
        <w:trPr>
          <w:trHeight w:val="348"/>
        </w:trPr>
        <w:tc>
          <w:tcPr>
            <w:tcW w:w="720" w:type="dxa"/>
          </w:tcPr>
          <w:p w14:paraId="6B246B2A" w14:textId="77777777" w:rsidR="001711F3" w:rsidRPr="0075661C" w:rsidRDefault="001711F3" w:rsidP="00AB283C">
            <w:pPr>
              <w:jc w:val="center"/>
            </w:pPr>
          </w:p>
        </w:tc>
        <w:tc>
          <w:tcPr>
            <w:tcW w:w="2070" w:type="dxa"/>
          </w:tcPr>
          <w:p w14:paraId="6F302044" w14:textId="77777777" w:rsidR="001711F3" w:rsidRPr="0075661C" w:rsidRDefault="001711F3" w:rsidP="00AB283C"/>
        </w:tc>
        <w:tc>
          <w:tcPr>
            <w:tcW w:w="1350" w:type="dxa"/>
          </w:tcPr>
          <w:p w14:paraId="2452D434" w14:textId="77777777" w:rsidR="001711F3" w:rsidRPr="0075661C" w:rsidRDefault="001711F3" w:rsidP="00AB283C">
            <w:pPr>
              <w:jc w:val="center"/>
            </w:pPr>
          </w:p>
        </w:tc>
        <w:tc>
          <w:tcPr>
            <w:tcW w:w="1530" w:type="dxa"/>
          </w:tcPr>
          <w:p w14:paraId="18A3A057" w14:textId="77777777" w:rsidR="001711F3" w:rsidRPr="0075661C" w:rsidRDefault="001711F3" w:rsidP="00AB283C"/>
        </w:tc>
        <w:tc>
          <w:tcPr>
            <w:tcW w:w="3528" w:type="dxa"/>
          </w:tcPr>
          <w:p w14:paraId="584AEE17" w14:textId="77777777" w:rsidR="001711F3" w:rsidRPr="0075661C" w:rsidRDefault="001711F3" w:rsidP="00AB283C"/>
        </w:tc>
      </w:tr>
      <w:tr w:rsidR="001711F3" w:rsidRPr="0075661C" w14:paraId="28B420AD" w14:textId="77777777" w:rsidTr="00AB283C">
        <w:trPr>
          <w:trHeight w:val="348"/>
        </w:trPr>
        <w:tc>
          <w:tcPr>
            <w:tcW w:w="720" w:type="dxa"/>
          </w:tcPr>
          <w:p w14:paraId="11EF888C" w14:textId="77777777" w:rsidR="001711F3" w:rsidRPr="0075661C" w:rsidRDefault="001711F3" w:rsidP="00AB283C">
            <w:pPr>
              <w:jc w:val="center"/>
            </w:pPr>
          </w:p>
        </w:tc>
        <w:tc>
          <w:tcPr>
            <w:tcW w:w="2070" w:type="dxa"/>
          </w:tcPr>
          <w:p w14:paraId="2D56130A" w14:textId="77777777" w:rsidR="001711F3" w:rsidRPr="0075661C" w:rsidRDefault="001711F3" w:rsidP="00AB283C"/>
        </w:tc>
        <w:tc>
          <w:tcPr>
            <w:tcW w:w="1350" w:type="dxa"/>
          </w:tcPr>
          <w:p w14:paraId="5A25389A" w14:textId="77777777" w:rsidR="001711F3" w:rsidRPr="0075661C" w:rsidRDefault="001711F3" w:rsidP="00AB283C">
            <w:pPr>
              <w:jc w:val="center"/>
            </w:pPr>
          </w:p>
        </w:tc>
        <w:tc>
          <w:tcPr>
            <w:tcW w:w="1530" w:type="dxa"/>
          </w:tcPr>
          <w:p w14:paraId="60F96135" w14:textId="77777777" w:rsidR="001711F3" w:rsidRPr="0075661C" w:rsidRDefault="001711F3" w:rsidP="00AB283C"/>
        </w:tc>
        <w:tc>
          <w:tcPr>
            <w:tcW w:w="3528" w:type="dxa"/>
          </w:tcPr>
          <w:p w14:paraId="5A13125B" w14:textId="77777777" w:rsidR="001711F3" w:rsidRPr="0075661C" w:rsidRDefault="001711F3" w:rsidP="00AB283C"/>
        </w:tc>
      </w:tr>
      <w:tr w:rsidR="001711F3" w:rsidRPr="0075661C" w14:paraId="2C62C9D7" w14:textId="77777777" w:rsidTr="00AB283C">
        <w:trPr>
          <w:trHeight w:val="348"/>
        </w:trPr>
        <w:tc>
          <w:tcPr>
            <w:tcW w:w="720" w:type="dxa"/>
          </w:tcPr>
          <w:p w14:paraId="21564ABE" w14:textId="77777777" w:rsidR="001711F3" w:rsidRPr="0075661C" w:rsidRDefault="001711F3" w:rsidP="00AB283C">
            <w:pPr>
              <w:jc w:val="center"/>
            </w:pPr>
          </w:p>
        </w:tc>
        <w:tc>
          <w:tcPr>
            <w:tcW w:w="2070" w:type="dxa"/>
          </w:tcPr>
          <w:p w14:paraId="067E0FDA" w14:textId="77777777" w:rsidR="001711F3" w:rsidRPr="0075661C" w:rsidRDefault="001711F3" w:rsidP="00AB283C"/>
        </w:tc>
        <w:tc>
          <w:tcPr>
            <w:tcW w:w="1350" w:type="dxa"/>
          </w:tcPr>
          <w:p w14:paraId="2D32D3D8" w14:textId="77777777" w:rsidR="001711F3" w:rsidRPr="0075661C" w:rsidRDefault="001711F3" w:rsidP="00AB283C">
            <w:pPr>
              <w:jc w:val="center"/>
            </w:pPr>
          </w:p>
        </w:tc>
        <w:tc>
          <w:tcPr>
            <w:tcW w:w="1530" w:type="dxa"/>
          </w:tcPr>
          <w:p w14:paraId="11F5E169" w14:textId="77777777" w:rsidR="001711F3" w:rsidRPr="0075661C" w:rsidRDefault="001711F3" w:rsidP="00AB283C"/>
        </w:tc>
        <w:tc>
          <w:tcPr>
            <w:tcW w:w="3528" w:type="dxa"/>
          </w:tcPr>
          <w:p w14:paraId="20D527C1" w14:textId="77777777" w:rsidR="001711F3" w:rsidRPr="0075661C" w:rsidRDefault="001711F3" w:rsidP="00AB283C"/>
        </w:tc>
      </w:tr>
      <w:tr w:rsidR="001711F3" w:rsidRPr="0075661C" w14:paraId="0BB6FF73" w14:textId="77777777" w:rsidTr="00AB283C">
        <w:trPr>
          <w:trHeight w:val="348"/>
        </w:trPr>
        <w:tc>
          <w:tcPr>
            <w:tcW w:w="720" w:type="dxa"/>
          </w:tcPr>
          <w:p w14:paraId="64E615D2" w14:textId="77777777" w:rsidR="001711F3" w:rsidRPr="0075661C" w:rsidRDefault="001711F3" w:rsidP="00AB283C">
            <w:pPr>
              <w:jc w:val="center"/>
            </w:pPr>
          </w:p>
        </w:tc>
        <w:tc>
          <w:tcPr>
            <w:tcW w:w="2070" w:type="dxa"/>
          </w:tcPr>
          <w:p w14:paraId="69DFF586" w14:textId="77777777" w:rsidR="001711F3" w:rsidRPr="0075661C" w:rsidRDefault="001711F3" w:rsidP="00AB283C"/>
        </w:tc>
        <w:tc>
          <w:tcPr>
            <w:tcW w:w="1350" w:type="dxa"/>
          </w:tcPr>
          <w:p w14:paraId="4FDB0685" w14:textId="77777777" w:rsidR="001711F3" w:rsidRPr="0075661C" w:rsidRDefault="001711F3" w:rsidP="00AB283C">
            <w:pPr>
              <w:jc w:val="center"/>
            </w:pPr>
          </w:p>
        </w:tc>
        <w:tc>
          <w:tcPr>
            <w:tcW w:w="1530" w:type="dxa"/>
          </w:tcPr>
          <w:p w14:paraId="20960B4A" w14:textId="77777777" w:rsidR="001711F3" w:rsidRPr="0075661C" w:rsidRDefault="001711F3" w:rsidP="00AB283C"/>
        </w:tc>
        <w:tc>
          <w:tcPr>
            <w:tcW w:w="3528" w:type="dxa"/>
          </w:tcPr>
          <w:p w14:paraId="373BC9BC" w14:textId="77777777" w:rsidR="001711F3" w:rsidRPr="0075661C" w:rsidRDefault="001711F3" w:rsidP="00AB283C"/>
        </w:tc>
      </w:tr>
      <w:tr w:rsidR="001711F3" w:rsidRPr="0075661C" w14:paraId="36497692" w14:textId="77777777" w:rsidTr="00AB283C">
        <w:trPr>
          <w:trHeight w:val="348"/>
        </w:trPr>
        <w:tc>
          <w:tcPr>
            <w:tcW w:w="720" w:type="dxa"/>
          </w:tcPr>
          <w:p w14:paraId="0672A391" w14:textId="77777777" w:rsidR="001711F3" w:rsidRPr="0075661C" w:rsidRDefault="001711F3" w:rsidP="00AB283C">
            <w:pPr>
              <w:jc w:val="center"/>
            </w:pPr>
          </w:p>
        </w:tc>
        <w:tc>
          <w:tcPr>
            <w:tcW w:w="2070" w:type="dxa"/>
          </w:tcPr>
          <w:p w14:paraId="76F99B68" w14:textId="77777777" w:rsidR="001711F3" w:rsidRPr="0075661C" w:rsidRDefault="001711F3" w:rsidP="00AB283C">
            <w:r>
              <w:t>Tổng cộng:</w:t>
            </w:r>
          </w:p>
        </w:tc>
        <w:tc>
          <w:tcPr>
            <w:tcW w:w="1350" w:type="dxa"/>
          </w:tcPr>
          <w:p w14:paraId="60CBEBA7" w14:textId="77777777" w:rsidR="001711F3" w:rsidRPr="0075661C" w:rsidRDefault="001711F3" w:rsidP="00AB283C">
            <w:pPr>
              <w:jc w:val="center"/>
            </w:pPr>
          </w:p>
        </w:tc>
        <w:tc>
          <w:tcPr>
            <w:tcW w:w="1530" w:type="dxa"/>
          </w:tcPr>
          <w:p w14:paraId="0A1C3DB6" w14:textId="77777777" w:rsidR="001711F3" w:rsidRPr="0075661C" w:rsidRDefault="001711F3" w:rsidP="00AB283C"/>
        </w:tc>
        <w:tc>
          <w:tcPr>
            <w:tcW w:w="3528" w:type="dxa"/>
          </w:tcPr>
          <w:p w14:paraId="78783300" w14:textId="77777777" w:rsidR="001711F3" w:rsidRPr="0075661C" w:rsidRDefault="001711F3" w:rsidP="00AB283C"/>
        </w:tc>
      </w:tr>
    </w:tbl>
    <w:p w14:paraId="3B568459" w14:textId="77777777" w:rsidR="001711F3" w:rsidRDefault="001711F3" w:rsidP="001711F3"/>
    <w:p w14:paraId="012024D9" w14:textId="77777777" w:rsidR="001711F3" w:rsidRPr="0075661C" w:rsidRDefault="001711F3" w:rsidP="001711F3">
      <w:pPr>
        <w:ind w:right="117" w:firstLine="720"/>
        <w:jc w:val="both"/>
      </w:pPr>
      <w:r>
        <w:t>Đây là bản khai thời gian công tác công đoàn, tôi xin chịu trách nhiệm trước pháp luật về lời khai trên.</w:t>
      </w:r>
    </w:p>
    <w:p w14:paraId="49325C7E" w14:textId="77777777" w:rsidR="001711F3" w:rsidRDefault="001711F3" w:rsidP="001711F3">
      <w:pPr>
        <w:ind w:firstLine="720"/>
        <w:jc w:val="center"/>
      </w:pPr>
    </w:p>
    <w:p w14:paraId="2C132870" w14:textId="77777777" w:rsidR="001711F3" w:rsidRDefault="001711F3" w:rsidP="001711F3">
      <w:r w:rsidRPr="000533B6">
        <w:rPr>
          <w:b/>
        </w:rPr>
        <w:t xml:space="preserve">XÁC NHẬN CỦA CĐCS ĐỀ NGHỊ TẶNG           </w:t>
      </w:r>
      <w:r>
        <w:rPr>
          <w:b/>
        </w:rPr>
        <w:t xml:space="preserve">         </w:t>
      </w:r>
      <w:r w:rsidRPr="000533B6">
        <w:rPr>
          <w:b/>
        </w:rPr>
        <w:t xml:space="preserve">  </w:t>
      </w:r>
      <w:r>
        <w:rPr>
          <w:b/>
        </w:rPr>
        <w:t xml:space="preserve">      </w:t>
      </w:r>
      <w:r w:rsidRPr="000533B6">
        <w:rPr>
          <w:b/>
        </w:rPr>
        <w:t>NGƯỜI KH</w:t>
      </w:r>
      <w:r>
        <w:rPr>
          <w:b/>
        </w:rPr>
        <w:t>AI</w:t>
      </w:r>
    </w:p>
    <w:p w14:paraId="752BA407" w14:textId="77777777" w:rsidR="00660C28" w:rsidRDefault="00660C28"/>
    <w:sectPr w:rsidR="00660C28" w:rsidSect="001711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F3"/>
    <w:rsid w:val="001711F3"/>
    <w:rsid w:val="006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B260"/>
  <w15:chartTrackingRefBased/>
  <w15:docId w15:val="{3E9FD3EA-E375-4BF1-82E2-1B0E5BC0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Kien</dc:creator>
  <cp:keywords/>
  <dc:description/>
  <cp:lastModifiedBy>Trung Kien</cp:lastModifiedBy>
  <cp:revision>1</cp:revision>
  <dcterms:created xsi:type="dcterms:W3CDTF">2022-05-06T03:02:00Z</dcterms:created>
  <dcterms:modified xsi:type="dcterms:W3CDTF">2022-05-06T03:04:00Z</dcterms:modified>
</cp:coreProperties>
</file>